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390E1" w:rsidR="00563B6E" w:rsidRPr="00B24A33" w:rsidRDefault="000C5A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F7318" w:rsidR="00563B6E" w:rsidRPr="00B24A33" w:rsidRDefault="000C5A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23AE3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A05ED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D9DE6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875A0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B06A7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8F5FB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05433" w:rsidR="00C11CD7" w:rsidRPr="00B24A33" w:rsidRDefault="000C5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45A2F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6A894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30FB72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31A1E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C8B4F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F9866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22D96" w:rsidR="002113B7" w:rsidRPr="00B24A33" w:rsidRDefault="000C5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48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E0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B0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DB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91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68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BA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05A04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AC79E0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FD26ED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07AEB9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B792CD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9ECC71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4133C" w:rsidR="002113B7" w:rsidRPr="00B24A33" w:rsidRDefault="000C5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BD2BF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27BADE49" w14:textId="22CC8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B4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6D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87A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5E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2C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9B9D3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A48E3F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CAA6F5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313591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DDFE03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D26F0F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99CA2" w:rsidR="002113B7" w:rsidRPr="00B24A33" w:rsidRDefault="000C5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AB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1F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3C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0C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65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B4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AC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FFA28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004E11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15625E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846C49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A5F3C9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ECBB03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F7297" w:rsidR="006E49F3" w:rsidRPr="00B24A33" w:rsidRDefault="000C5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C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FB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BA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AD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6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F1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BB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E6ADB" w:rsidR="006E49F3" w:rsidRPr="00B24A33" w:rsidRDefault="000C5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2A502D" w:rsidR="006E49F3" w:rsidRPr="00B24A33" w:rsidRDefault="000C5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8DA687" w:rsidR="006E49F3" w:rsidRPr="00B24A33" w:rsidRDefault="000C5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B2C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AE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0C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8D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64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2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01A04" w:rsidR="006E49F3" w:rsidRPr="00B24A33" w:rsidRDefault="000C5A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6D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3F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71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BD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A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A5C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BA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2024-06-28T18:00:00.0000000Z</dcterms:modified>
</coreProperties>
</file>