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3CAFB" w:rsidR="00563B6E" w:rsidRPr="00B24A33" w:rsidRDefault="00020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7E6B5" w:rsidR="00563B6E" w:rsidRPr="00B24A33" w:rsidRDefault="000206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2E9F9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9EEE5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39960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2FB72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8D2A0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09149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07DE" w:rsidR="00C11CD7" w:rsidRPr="00B24A33" w:rsidRDefault="0002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4C4E3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718F8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D5EDA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C3887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50637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24D47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4A5AC" w:rsidR="002113B7" w:rsidRPr="00B24A33" w:rsidRDefault="0002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5A97E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CC4B2B9" w14:textId="29F5B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C9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13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C5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B7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4C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80104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350271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B5D348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D977FC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5CA216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B94FAF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E0204" w:rsidR="002113B7" w:rsidRPr="00B24A33" w:rsidRDefault="0002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BC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B8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73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CC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2E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2D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00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38FAB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841E8F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FAFE43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AE66C7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7A2D52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E60FFA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B71FE" w:rsidR="002113B7" w:rsidRPr="00B24A33" w:rsidRDefault="0002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B4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55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93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9B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96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FE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11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9B60CC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4E1A53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0C9193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DF7AD0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AA47BA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C9347A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309B4" w:rsidR="006E49F3" w:rsidRPr="00B24A33" w:rsidRDefault="0002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D4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4A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97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76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E9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F2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8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7954B" w:rsidR="006E49F3" w:rsidRPr="00B24A33" w:rsidRDefault="0002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ADD67D" w:rsidR="006E49F3" w:rsidRPr="00B24A33" w:rsidRDefault="0002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93E0CD" w:rsidR="006E49F3" w:rsidRPr="00B24A33" w:rsidRDefault="0002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596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277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574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58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73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A5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3D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18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40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D7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8E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6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6A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