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E6D03" w:rsidR="00563B6E" w:rsidRPr="00B24A33" w:rsidRDefault="00D20E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75B9E" w:rsidR="00563B6E" w:rsidRPr="00B24A33" w:rsidRDefault="00D20E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CFEFB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26D43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78953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2AE6E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DA87CC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316E6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4D4C" w:rsidR="00C11CD7" w:rsidRPr="00B24A33" w:rsidRDefault="00D20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EFA81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F116B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D7E8D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3F261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3F03D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B2B02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8163A" w:rsidR="002113B7" w:rsidRPr="00B24A33" w:rsidRDefault="00D20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1CF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2BE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0CD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66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40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8DD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96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D17E4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5B9750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F7795A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7C74C3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CA8A13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8BC165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BEBA9" w:rsidR="002113B7" w:rsidRPr="00B24A33" w:rsidRDefault="00D20E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A8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8C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75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82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FB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D290A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C9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0DA55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459819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BCEC18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120B46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2CB69F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95FC9E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11CF3" w:rsidR="002113B7" w:rsidRPr="00B24A33" w:rsidRDefault="00D20E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4E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E8F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BA2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74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6B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091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3AFA6" w:rsidR="005157D3" w:rsidRPr="00B24A33" w:rsidRDefault="00D20E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ED261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4B22F4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6A2646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E5E906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868A3A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1DE2D6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FF0FA" w:rsidR="006E49F3" w:rsidRPr="00B24A33" w:rsidRDefault="00D20E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9A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8C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B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94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19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941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CA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5C059" w:rsidR="006E49F3" w:rsidRPr="00B24A33" w:rsidRDefault="00D20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126F34" w:rsidR="006E49F3" w:rsidRPr="00B24A33" w:rsidRDefault="00D20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5F238D" w:rsidR="006E49F3" w:rsidRPr="00B24A33" w:rsidRDefault="00D20E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D0C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D9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22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444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0F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0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3B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C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8B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CB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EEB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E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E9E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2024-06-29T02:31:00.0000000Z</dcterms:modified>
</coreProperties>
</file>