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03B20" w:rsidR="00563B6E" w:rsidRPr="00B24A33" w:rsidRDefault="00AA28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31566" w:rsidR="00563B6E" w:rsidRPr="00B24A33" w:rsidRDefault="00AA28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C4749" w:rsidR="00C11CD7" w:rsidRPr="00B24A33" w:rsidRDefault="00A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97BC7" w:rsidR="00C11CD7" w:rsidRPr="00B24A33" w:rsidRDefault="00A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12497" w:rsidR="00C11CD7" w:rsidRPr="00B24A33" w:rsidRDefault="00A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7134D" w:rsidR="00C11CD7" w:rsidRPr="00B24A33" w:rsidRDefault="00A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FC96B4" w:rsidR="00C11CD7" w:rsidRPr="00B24A33" w:rsidRDefault="00A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9DF0B" w:rsidR="00C11CD7" w:rsidRPr="00B24A33" w:rsidRDefault="00A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B3765" w:rsidR="00C11CD7" w:rsidRPr="00B24A33" w:rsidRDefault="00AA2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72FED" w:rsidR="002113B7" w:rsidRPr="00B24A33" w:rsidRDefault="00A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29CFC" w:rsidR="002113B7" w:rsidRPr="00B24A33" w:rsidRDefault="00A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B3AA6" w:rsidR="002113B7" w:rsidRPr="00B24A33" w:rsidRDefault="00A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679B2" w:rsidR="002113B7" w:rsidRPr="00B24A33" w:rsidRDefault="00A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74A70" w:rsidR="002113B7" w:rsidRPr="00B24A33" w:rsidRDefault="00A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0BA4C" w:rsidR="002113B7" w:rsidRPr="00B24A33" w:rsidRDefault="00A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2D663" w:rsidR="002113B7" w:rsidRPr="00B24A33" w:rsidRDefault="00AA2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68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D2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5B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775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6F7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7D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776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E0F22B" w:rsidR="002113B7" w:rsidRPr="00B24A33" w:rsidRDefault="00A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5E09BB" w:rsidR="002113B7" w:rsidRPr="00B24A33" w:rsidRDefault="00A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2BAF4C" w:rsidR="002113B7" w:rsidRPr="00B24A33" w:rsidRDefault="00A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D9F9FC" w:rsidR="002113B7" w:rsidRPr="00B24A33" w:rsidRDefault="00A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E55986" w:rsidR="002113B7" w:rsidRPr="00B24A33" w:rsidRDefault="00A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E9E9F5" w:rsidR="002113B7" w:rsidRPr="00B24A33" w:rsidRDefault="00A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3D99A" w:rsidR="002113B7" w:rsidRPr="00B24A33" w:rsidRDefault="00AA28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73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81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0F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7F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A85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10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F9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03B68" w:rsidR="002113B7" w:rsidRPr="00B24A33" w:rsidRDefault="00A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0B4657" w:rsidR="002113B7" w:rsidRPr="00B24A33" w:rsidRDefault="00A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B0B059" w:rsidR="002113B7" w:rsidRPr="00B24A33" w:rsidRDefault="00A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36D90F" w:rsidR="002113B7" w:rsidRPr="00B24A33" w:rsidRDefault="00A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2D76C2" w:rsidR="002113B7" w:rsidRPr="00B24A33" w:rsidRDefault="00A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74054A" w:rsidR="002113B7" w:rsidRPr="00B24A33" w:rsidRDefault="00A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93C75" w:rsidR="002113B7" w:rsidRPr="00B24A33" w:rsidRDefault="00AA28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3E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65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A4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31D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1E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BE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A11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DC51E" w:rsidR="006E49F3" w:rsidRPr="00B24A33" w:rsidRDefault="00A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D2C9E2" w:rsidR="006E49F3" w:rsidRPr="00B24A33" w:rsidRDefault="00A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0AF72E" w:rsidR="006E49F3" w:rsidRPr="00B24A33" w:rsidRDefault="00A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CDFBE7" w:rsidR="006E49F3" w:rsidRPr="00B24A33" w:rsidRDefault="00A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4C1015" w:rsidR="006E49F3" w:rsidRPr="00B24A33" w:rsidRDefault="00A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A29BA5" w:rsidR="006E49F3" w:rsidRPr="00B24A33" w:rsidRDefault="00A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67003" w:rsidR="006E49F3" w:rsidRPr="00B24A33" w:rsidRDefault="00AA28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FD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7B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94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458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1C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A0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42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A00EC" w:rsidR="006E49F3" w:rsidRPr="00B24A33" w:rsidRDefault="00AA2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85FE65" w:rsidR="006E49F3" w:rsidRPr="00B24A33" w:rsidRDefault="00AA2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C6ED11" w:rsidR="006E49F3" w:rsidRPr="00B24A33" w:rsidRDefault="00AA28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5A0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FCD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7DE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66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24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7D2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18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A1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59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8B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F46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8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B8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807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2024-06-29T01:50:00.0000000Z</dcterms:modified>
</coreProperties>
</file>