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AF76B" w:rsidR="00563B6E" w:rsidRPr="00B24A33" w:rsidRDefault="00BC4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6DF66" w:rsidR="00563B6E" w:rsidRPr="00B24A33" w:rsidRDefault="00BC41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604DB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62BF4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6124A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C2EBB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FED3B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35D2F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1E31" w:rsidR="00C11CD7" w:rsidRPr="00B24A33" w:rsidRDefault="00BC4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6654E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31246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5A653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F2A91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2580F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828AA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A7083" w:rsidR="002113B7" w:rsidRPr="00B24A33" w:rsidRDefault="00BC4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94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0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A7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0E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8E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CE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B0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9E581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B87CAF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D8EB2F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EA170A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682E1E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3A7269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A2C01" w:rsidR="002113B7" w:rsidRPr="00B24A33" w:rsidRDefault="00BC4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E3422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27BADE49" w14:textId="47941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35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829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E3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3C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A9887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BA1C3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9D137A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207324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F19C48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57B8CB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5F0930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9044D" w:rsidR="002113B7" w:rsidRPr="00B24A33" w:rsidRDefault="00BC4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97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12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DE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53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90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04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6E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C837B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CB554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28FC68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E13B20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065D5F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67B3E1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DAC31" w:rsidR="006E49F3" w:rsidRPr="00B24A33" w:rsidRDefault="00BC4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CC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51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7E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61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8E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C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39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45D20" w:rsidR="006E49F3" w:rsidRPr="00B24A33" w:rsidRDefault="00BC4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6426C3" w:rsidR="006E49F3" w:rsidRPr="00B24A33" w:rsidRDefault="00BC4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683FAC" w:rsidR="006E49F3" w:rsidRPr="00B24A33" w:rsidRDefault="00BC4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992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5B4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27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D3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57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0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08709" w:rsidR="006E49F3" w:rsidRPr="00B24A33" w:rsidRDefault="00BC41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15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F1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1E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CA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1FC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