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90C6DD" w:rsidR="00563B6E" w:rsidRPr="00B24A33" w:rsidRDefault="00766B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98C09" w:rsidR="00563B6E" w:rsidRPr="00B24A33" w:rsidRDefault="00766B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AD534" w:rsidR="00C11CD7" w:rsidRPr="00B24A33" w:rsidRDefault="0076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23888" w:rsidR="00C11CD7" w:rsidRPr="00B24A33" w:rsidRDefault="0076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78D2F1" w:rsidR="00C11CD7" w:rsidRPr="00B24A33" w:rsidRDefault="0076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2D2AF" w:rsidR="00C11CD7" w:rsidRPr="00B24A33" w:rsidRDefault="0076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088BF" w:rsidR="00C11CD7" w:rsidRPr="00B24A33" w:rsidRDefault="0076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227AE3" w:rsidR="00C11CD7" w:rsidRPr="00B24A33" w:rsidRDefault="0076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C3B85" w:rsidR="00C11CD7" w:rsidRPr="00B24A33" w:rsidRDefault="00766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91041" w:rsidR="002113B7" w:rsidRPr="00B24A33" w:rsidRDefault="00766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DD061" w:rsidR="002113B7" w:rsidRPr="00B24A33" w:rsidRDefault="00766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C8D9E" w:rsidR="002113B7" w:rsidRPr="00B24A33" w:rsidRDefault="00766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A5C38" w:rsidR="002113B7" w:rsidRPr="00B24A33" w:rsidRDefault="00766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9CB28E" w:rsidR="002113B7" w:rsidRPr="00B24A33" w:rsidRDefault="00766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28C55" w:rsidR="002113B7" w:rsidRPr="00B24A33" w:rsidRDefault="00766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E3F95" w:rsidR="002113B7" w:rsidRPr="00B24A33" w:rsidRDefault="00766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012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2FE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11E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00A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AE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BE5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9E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4185AB" w:rsidR="002113B7" w:rsidRPr="00B24A33" w:rsidRDefault="00766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B68157" w:rsidR="002113B7" w:rsidRPr="00B24A33" w:rsidRDefault="00766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8BD3E4" w:rsidR="002113B7" w:rsidRPr="00B24A33" w:rsidRDefault="00766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B919AF" w:rsidR="002113B7" w:rsidRPr="00B24A33" w:rsidRDefault="00766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FFE3B5" w:rsidR="002113B7" w:rsidRPr="00B24A33" w:rsidRDefault="00766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0E7719" w:rsidR="002113B7" w:rsidRPr="00B24A33" w:rsidRDefault="00766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EE7A7" w:rsidR="002113B7" w:rsidRPr="00B24A33" w:rsidRDefault="00766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B1D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8CB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CC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1B2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CF7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EA39D8" w:rsidR="002113B7" w:rsidRPr="00B24A33" w:rsidRDefault="00766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9C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ABE20" w:rsidR="002113B7" w:rsidRPr="00B24A33" w:rsidRDefault="00766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6D9E78" w:rsidR="002113B7" w:rsidRPr="00B24A33" w:rsidRDefault="00766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EF33B9" w:rsidR="002113B7" w:rsidRPr="00B24A33" w:rsidRDefault="00766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0C784F" w:rsidR="002113B7" w:rsidRPr="00B24A33" w:rsidRDefault="00766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AEFA19" w:rsidR="002113B7" w:rsidRPr="00B24A33" w:rsidRDefault="00766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DF3E7C" w:rsidR="002113B7" w:rsidRPr="00B24A33" w:rsidRDefault="00766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AD8A1" w:rsidR="002113B7" w:rsidRPr="00B24A33" w:rsidRDefault="00766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C9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55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FF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707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BD6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6CF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54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CE756" w:rsidR="006E49F3" w:rsidRPr="00B24A33" w:rsidRDefault="00766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B9BE35" w:rsidR="006E49F3" w:rsidRPr="00B24A33" w:rsidRDefault="00766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B1EAE4" w:rsidR="006E49F3" w:rsidRPr="00B24A33" w:rsidRDefault="00766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904DF4" w:rsidR="006E49F3" w:rsidRPr="00B24A33" w:rsidRDefault="00766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07FAF3" w:rsidR="006E49F3" w:rsidRPr="00B24A33" w:rsidRDefault="00766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0C6E32" w:rsidR="006E49F3" w:rsidRPr="00B24A33" w:rsidRDefault="00766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4ABC0D" w:rsidR="006E49F3" w:rsidRPr="00B24A33" w:rsidRDefault="00766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53A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C2D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8D0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0B3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32D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C4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1D2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AD290" w:rsidR="006E49F3" w:rsidRPr="00B24A33" w:rsidRDefault="00766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244938" w:rsidR="006E49F3" w:rsidRPr="00B24A33" w:rsidRDefault="00766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0E6054" w:rsidR="006E49F3" w:rsidRPr="00B24A33" w:rsidRDefault="00766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8C0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50A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201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87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CC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19C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924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05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0A0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D3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3F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6B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BB1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8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2024-06-28T22:54:00.0000000Z</dcterms:modified>
</coreProperties>
</file>