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12FF" w:rsidR="0061148E" w:rsidRPr="0035681E" w:rsidRDefault="00A60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C6D5B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BBBBE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16BD9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060E6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C8C8B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C8B38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FEF72" w:rsidR="00CD0676" w:rsidRPr="00944D28" w:rsidRDefault="00A6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1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70389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61426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B255A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D5223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F131D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51F24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9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9EDE2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27479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40FC3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B11C9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50D55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FDCE6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C07D8" w:rsidR="00B87ED3" w:rsidRPr="00944D28" w:rsidRDefault="00A6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79047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B52F8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3BB02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9681A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48BE9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C60DD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A229D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9A814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443CA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1F82C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CC734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26019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994DE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8426A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782AB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4327C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84A5F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3665F" w:rsidR="00B87ED3" w:rsidRPr="00944D28" w:rsidRDefault="00A6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B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C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0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601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