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7B42" w:rsidR="0061148E" w:rsidRPr="0035681E" w:rsidRDefault="007D7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896C" w:rsidR="0061148E" w:rsidRPr="0035681E" w:rsidRDefault="007D7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B3F99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B9FCE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390C1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7F8E9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0F781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2D285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77843" w:rsidR="00CD0676" w:rsidRPr="00944D28" w:rsidRDefault="007D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0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62489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7C8A5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BF207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FCF6F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3ABD9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BC8DA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704A8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1A581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CB6E5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1CF8F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0B363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95116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DBA5F" w:rsidR="00B87ED3" w:rsidRPr="00944D28" w:rsidRDefault="007D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17D1F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76C35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BB644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E6D5E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F08A6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2FC75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A9118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77062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84CA4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8B911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DFCCD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8618C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853CE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C7252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6AD91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631E1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D33CE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97B69" w:rsidR="00B87ED3" w:rsidRPr="00944D28" w:rsidRDefault="007D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B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B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0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C2B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2024-07-03T17:56:00.0000000Z</dcterms:modified>
</coreProperties>
</file>