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97E6" w:rsidR="0061148E" w:rsidRPr="0035681E" w:rsidRDefault="009E3B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BCAE" w:rsidR="0061148E" w:rsidRPr="0035681E" w:rsidRDefault="009E3B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43F0D" w:rsidR="00CD0676" w:rsidRPr="00944D28" w:rsidRDefault="009E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CE85F" w:rsidR="00CD0676" w:rsidRPr="00944D28" w:rsidRDefault="009E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EE149" w:rsidR="00CD0676" w:rsidRPr="00944D28" w:rsidRDefault="009E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A2374" w:rsidR="00CD0676" w:rsidRPr="00944D28" w:rsidRDefault="009E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1A25F" w:rsidR="00CD0676" w:rsidRPr="00944D28" w:rsidRDefault="009E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C816B" w:rsidR="00CD0676" w:rsidRPr="00944D28" w:rsidRDefault="009E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35669" w:rsidR="00CD0676" w:rsidRPr="00944D28" w:rsidRDefault="009E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C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FABC9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966A7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DF023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E9928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41C64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BDDC2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3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2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6806" w:rsidR="00B87ED3" w:rsidRPr="00944D28" w:rsidRDefault="009E3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74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341C5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3CF42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6C087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FFC28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B7F99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F5FB4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3BB3B" w:rsidR="00B87ED3" w:rsidRPr="00944D28" w:rsidRDefault="009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9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7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2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58BF5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E62F4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B86E5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C8F5F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9EB79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57098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96550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D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CE959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54CE4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0F36B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49517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7F3BA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5C16F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47F55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D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D29A0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4E540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FE567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2E08C" w:rsidR="00B87ED3" w:rsidRPr="00944D28" w:rsidRDefault="009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00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3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4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DAB8" w:rsidR="00B87ED3" w:rsidRPr="00944D28" w:rsidRDefault="009E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2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B91"/>
    <w:rsid w:val="00A540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2025-07-20T07:33:00.0000000Z</dcterms:modified>
</coreProperties>
</file>