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2F59" w:rsidR="0061148E" w:rsidRPr="0035681E" w:rsidRDefault="007B5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C4C1" w:rsidR="0061148E" w:rsidRPr="0035681E" w:rsidRDefault="007B5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29E85" w:rsidR="00CD0676" w:rsidRPr="00944D28" w:rsidRDefault="007B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DA0FD" w:rsidR="00CD0676" w:rsidRPr="00944D28" w:rsidRDefault="007B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9740A" w:rsidR="00CD0676" w:rsidRPr="00944D28" w:rsidRDefault="007B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897B7" w:rsidR="00CD0676" w:rsidRPr="00944D28" w:rsidRDefault="007B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E1EAB" w:rsidR="00CD0676" w:rsidRPr="00944D28" w:rsidRDefault="007B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1FF78" w:rsidR="00CD0676" w:rsidRPr="00944D28" w:rsidRDefault="007B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076FE" w:rsidR="00CD0676" w:rsidRPr="00944D28" w:rsidRDefault="007B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6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F1C02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07449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D87DB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C47A9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B7C75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FF145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1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2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9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1F973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F0313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736B6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E6A8D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1D165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D1CB2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743F5" w:rsidR="00B87ED3" w:rsidRPr="00944D28" w:rsidRDefault="007B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F36D" w:rsidR="00B87ED3" w:rsidRPr="00944D28" w:rsidRDefault="007B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CCE92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782F5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DA589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B819D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C39EC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947AA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078D5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ED9E" w:rsidR="00B87ED3" w:rsidRPr="00944D28" w:rsidRDefault="007B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69754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0C6EE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3197E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8651C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649D6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32F6B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D7889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E8824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7203C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10B00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DFE2B" w:rsidR="00B87ED3" w:rsidRPr="00944D28" w:rsidRDefault="007B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1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4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2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E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2024-07-03T07:10:00.0000000Z</dcterms:modified>
</coreProperties>
</file>