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1AD9" w:rsidR="0061148E" w:rsidRPr="0035681E" w:rsidRDefault="00A15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AC62" w:rsidR="0061148E" w:rsidRPr="0035681E" w:rsidRDefault="00A15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E90F3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97D59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536A3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C0608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446F0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F3340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CC4A4" w:rsidR="00CD0676" w:rsidRPr="00944D28" w:rsidRDefault="00A1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4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326D8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235A7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FA1A4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00757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75470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B76C2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3D8DA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9DDD5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A3B10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DB91D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D7A54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D772C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10EEA" w:rsidR="00B87ED3" w:rsidRPr="00944D28" w:rsidRDefault="00A1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9378F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A83AC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0CC1A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8D161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C1379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5C0E0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F9624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11BCD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020BB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C3FAF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78697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26F4A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1C85B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22995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7D5D" w:rsidR="00B87ED3" w:rsidRPr="00944D28" w:rsidRDefault="00A15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2CD11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E0760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C46D3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A600A" w:rsidR="00B87ED3" w:rsidRPr="00944D28" w:rsidRDefault="00A1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8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B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9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3EB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