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4483" w:rsidR="0061148E" w:rsidRPr="0035681E" w:rsidRDefault="00B22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35F6" w:rsidR="0061148E" w:rsidRPr="0035681E" w:rsidRDefault="00B22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7721C" w:rsidR="00CD0676" w:rsidRPr="00944D28" w:rsidRDefault="00B22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AB902" w:rsidR="00CD0676" w:rsidRPr="00944D28" w:rsidRDefault="00B22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9FEC8" w:rsidR="00CD0676" w:rsidRPr="00944D28" w:rsidRDefault="00B22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575E0" w:rsidR="00CD0676" w:rsidRPr="00944D28" w:rsidRDefault="00B22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199E2" w:rsidR="00CD0676" w:rsidRPr="00944D28" w:rsidRDefault="00B22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A5A60" w:rsidR="00CD0676" w:rsidRPr="00944D28" w:rsidRDefault="00B22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B5F37" w:rsidR="00CD0676" w:rsidRPr="00944D28" w:rsidRDefault="00B22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2E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2498E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B7AB4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ED04F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6E5B3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2B574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05C62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F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F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9B7BC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D7BE6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59293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39368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2A5F6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56ABF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73A34" w:rsidR="00B87ED3" w:rsidRPr="00944D28" w:rsidRDefault="00B2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4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E8DA6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2AD8F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D669C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CA37B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091B7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10E6D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E9900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0457B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29A16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72877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8AFEA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93F7E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AC987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05C75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74B78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CA95C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F5324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169B8" w:rsidR="00B87ED3" w:rsidRPr="00944D28" w:rsidRDefault="00B2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C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7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9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22C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2024-07-03T06:29:00.0000000Z</dcterms:modified>
</coreProperties>
</file>