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6B38" w:rsidR="0061148E" w:rsidRPr="0035681E" w:rsidRDefault="003D0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46EC3" w:rsidR="0061148E" w:rsidRPr="0035681E" w:rsidRDefault="003D0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5EF84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85407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DF29B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3354D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2C1F9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FEBAA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68A6B" w:rsidR="00CD0676" w:rsidRPr="00944D28" w:rsidRDefault="003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A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1D699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ACD1A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1E24E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EFC48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BFF39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8A947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E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EF59A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ED3EE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5E7E8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2CFFF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72B09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F929C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74451" w:rsidR="00B87ED3" w:rsidRPr="00944D28" w:rsidRDefault="003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46E2D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D561E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96F0A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3418D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A442F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2AFF6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94B39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2C4F3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DCD10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0C51C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41E02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5DF6F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D0079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4F103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07289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EA474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DB03A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4873E" w:rsidR="00B87ED3" w:rsidRPr="00944D28" w:rsidRDefault="003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F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4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F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2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2024-07-02T23:05:00.0000000Z</dcterms:modified>
</coreProperties>
</file>