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1116" w:rsidR="0061148E" w:rsidRPr="0035681E" w:rsidRDefault="008A7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39B0" w:rsidR="0061148E" w:rsidRPr="0035681E" w:rsidRDefault="008A7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37DBD" w:rsidR="00CD0676" w:rsidRPr="00944D28" w:rsidRDefault="008A7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8D06F" w:rsidR="00CD0676" w:rsidRPr="00944D28" w:rsidRDefault="008A7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A4B5A" w:rsidR="00CD0676" w:rsidRPr="00944D28" w:rsidRDefault="008A7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E2DB7" w:rsidR="00CD0676" w:rsidRPr="00944D28" w:rsidRDefault="008A7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08110" w:rsidR="00CD0676" w:rsidRPr="00944D28" w:rsidRDefault="008A7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50FC8" w:rsidR="00CD0676" w:rsidRPr="00944D28" w:rsidRDefault="008A7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F131A" w:rsidR="00CD0676" w:rsidRPr="00944D28" w:rsidRDefault="008A7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9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EFC4E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22128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C7C1B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AE426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29F14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06338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5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9AB58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A75B8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85246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33431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4F497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8D1AF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CE231" w:rsidR="00B87ED3" w:rsidRPr="00944D28" w:rsidRDefault="008A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B7008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78A14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9C843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44AF2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27333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AE2A0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56E88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0F367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13A66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F7725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407B0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F5E8D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6C595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DF043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A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E1520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3B0E0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6CCEB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93958" w:rsidR="00B87ED3" w:rsidRPr="00944D28" w:rsidRDefault="008A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9C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C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F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775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2024-07-02T19:43:00.0000000Z</dcterms:modified>
</coreProperties>
</file>