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81DA" w:rsidR="0061148E" w:rsidRPr="0035681E" w:rsidRDefault="00956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76A4" w:rsidR="0061148E" w:rsidRPr="0035681E" w:rsidRDefault="00956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93B00" w:rsidR="00CD0676" w:rsidRPr="00944D28" w:rsidRDefault="00956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B3904" w:rsidR="00CD0676" w:rsidRPr="00944D28" w:rsidRDefault="00956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CD443" w:rsidR="00CD0676" w:rsidRPr="00944D28" w:rsidRDefault="00956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4AF95" w:rsidR="00CD0676" w:rsidRPr="00944D28" w:rsidRDefault="00956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D0987" w:rsidR="00CD0676" w:rsidRPr="00944D28" w:rsidRDefault="00956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2ED2F" w:rsidR="00CD0676" w:rsidRPr="00944D28" w:rsidRDefault="00956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46830" w:rsidR="00CD0676" w:rsidRPr="00944D28" w:rsidRDefault="00956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4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94874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91733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808CB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8684F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17AE2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95168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6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4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F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90250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2E79F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20689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BF70A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7F754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B0783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EF81D" w:rsidR="00B87ED3" w:rsidRPr="00944D28" w:rsidRDefault="0095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0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1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A69A4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D79DB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DA5D3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0E830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02406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56FE1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9AE57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8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ECEF5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E369B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D8074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FC389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BD454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702ED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6DC65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93F8E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08A03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9B2F3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A2B11" w:rsidR="00B87ED3" w:rsidRPr="00944D28" w:rsidRDefault="0095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A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E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D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3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FC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2025-07-19T15:00:00.0000000Z</dcterms:modified>
</coreProperties>
</file>