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0B9F" w:rsidR="0061148E" w:rsidRPr="0035681E" w:rsidRDefault="00F37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52F7" w:rsidR="0061148E" w:rsidRPr="0035681E" w:rsidRDefault="00F37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55C71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B72B8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B4BD5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CE109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268C8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51FAC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8D6C5" w:rsidR="00CD0676" w:rsidRPr="00944D28" w:rsidRDefault="00F3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3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D8ED8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BEFA4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D9D84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D1459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931B0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0E756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9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8637B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89FAC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159C4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D16D5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99364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2F781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2ABBB" w:rsidR="00B87ED3" w:rsidRPr="00944D28" w:rsidRDefault="00F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D1DF1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09A65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6D982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87F7B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6C0B8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D8871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8169C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FC359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AC56F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023BF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BB1E7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8A9B9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034C7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B90D2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468F" w:rsidR="00B87ED3" w:rsidRPr="00944D28" w:rsidRDefault="00F3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FEDA1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13801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EAFA4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79767" w:rsidR="00B87ED3" w:rsidRPr="00944D28" w:rsidRDefault="00F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3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6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C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2024-07-02T17:01:00.0000000Z</dcterms:modified>
</coreProperties>
</file>