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396C" w:rsidR="0061148E" w:rsidRPr="0035681E" w:rsidRDefault="007C0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B6A1" w:rsidR="0061148E" w:rsidRPr="0035681E" w:rsidRDefault="007C0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73E6E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D2FE8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38AEA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41543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A9230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A1261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0868F" w:rsidR="00CD0676" w:rsidRPr="00944D28" w:rsidRDefault="007C0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E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B0931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A6866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2D983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5C9BC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4B79E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2C580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8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CF55D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C2065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295D8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A84C8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5D5C8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C72A0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CA2A8" w:rsidR="00B87ED3" w:rsidRPr="00944D28" w:rsidRDefault="007C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95D36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E15F6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E8938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98B8C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B50C8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9C6FF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1AB28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5A61A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45A6A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E63C4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75209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7695A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A4ECC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31E95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C2D66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89DB1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72E2A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F6583" w:rsidR="00B87ED3" w:rsidRPr="00944D28" w:rsidRDefault="007C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0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8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A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C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2024-07-02T15:40:00.0000000Z</dcterms:modified>
</coreProperties>
</file>