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A4F69" w:rsidR="0061148E" w:rsidRPr="0035681E" w:rsidRDefault="00591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182B" w:rsidR="0061148E" w:rsidRPr="0035681E" w:rsidRDefault="00591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51335" w:rsidR="00CD0676" w:rsidRPr="00944D28" w:rsidRDefault="00591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3460D" w:rsidR="00CD0676" w:rsidRPr="00944D28" w:rsidRDefault="00591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92849" w:rsidR="00CD0676" w:rsidRPr="00944D28" w:rsidRDefault="00591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2830B" w:rsidR="00CD0676" w:rsidRPr="00944D28" w:rsidRDefault="00591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A8624" w:rsidR="00CD0676" w:rsidRPr="00944D28" w:rsidRDefault="00591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FE444" w:rsidR="00CD0676" w:rsidRPr="00944D28" w:rsidRDefault="00591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07195" w:rsidR="00CD0676" w:rsidRPr="00944D28" w:rsidRDefault="00591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50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051FA" w:rsidR="00B87ED3" w:rsidRPr="00944D28" w:rsidRDefault="0059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502A2" w:rsidR="00B87ED3" w:rsidRPr="00944D28" w:rsidRDefault="0059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80D2E" w:rsidR="00B87ED3" w:rsidRPr="00944D28" w:rsidRDefault="0059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A5653" w:rsidR="00B87ED3" w:rsidRPr="00944D28" w:rsidRDefault="0059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F196D" w:rsidR="00B87ED3" w:rsidRPr="00944D28" w:rsidRDefault="0059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3D866" w:rsidR="00B87ED3" w:rsidRPr="00944D28" w:rsidRDefault="0059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5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18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F6B88" w:rsidR="00B87ED3" w:rsidRPr="00944D28" w:rsidRDefault="0059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C1520" w:rsidR="00B87ED3" w:rsidRPr="00944D28" w:rsidRDefault="0059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8032F" w:rsidR="00B87ED3" w:rsidRPr="00944D28" w:rsidRDefault="0059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745EE" w:rsidR="00B87ED3" w:rsidRPr="00944D28" w:rsidRDefault="0059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77FFD" w:rsidR="00B87ED3" w:rsidRPr="00944D28" w:rsidRDefault="0059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9DFF3" w:rsidR="00B87ED3" w:rsidRPr="00944D28" w:rsidRDefault="0059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013F0" w:rsidR="00B87ED3" w:rsidRPr="00944D28" w:rsidRDefault="00591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D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3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5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1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9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DA3CC7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D1A31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A792A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F07AC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12C01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7EC3D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41931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2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6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1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E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7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BBE24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93FB1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7BFA9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88C4D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5E18C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F8223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08CCE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A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D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0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6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39EEA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D38BE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8E6E9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46DB6" w:rsidR="00B87ED3" w:rsidRPr="00944D28" w:rsidRDefault="00591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E3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00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8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F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1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8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0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F8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B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2024-07-03T18:37:00.0000000Z</dcterms:modified>
</coreProperties>
</file>