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2B36" w:rsidR="0061148E" w:rsidRPr="0035681E" w:rsidRDefault="00400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1412" w:rsidR="0061148E" w:rsidRPr="0035681E" w:rsidRDefault="00400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EC302" w:rsidR="00CD0676" w:rsidRPr="00944D28" w:rsidRDefault="0040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24EF5" w:rsidR="00CD0676" w:rsidRPr="00944D28" w:rsidRDefault="0040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F6F4A" w:rsidR="00CD0676" w:rsidRPr="00944D28" w:rsidRDefault="0040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270C6" w:rsidR="00CD0676" w:rsidRPr="00944D28" w:rsidRDefault="0040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BFA87" w:rsidR="00CD0676" w:rsidRPr="00944D28" w:rsidRDefault="0040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48EA4" w:rsidR="00CD0676" w:rsidRPr="00944D28" w:rsidRDefault="0040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6F5E4" w:rsidR="00CD0676" w:rsidRPr="00944D28" w:rsidRDefault="0040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5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734F6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B9BFF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233F7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CA009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4A166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74CDF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0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18D6A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73882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9B9EC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7B2C2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851A3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28FC4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CF8CB" w:rsidR="00B87ED3" w:rsidRPr="00944D28" w:rsidRDefault="004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95AA4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B92E8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326C8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9DF46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FC36B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6288E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A0CD6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9CB1F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B027C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03714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C46A3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54E49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3065B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DEEAA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6A7FE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B51DA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E9EBC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71A90" w:rsidR="00B87ED3" w:rsidRPr="00944D28" w:rsidRDefault="004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B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B5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A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9F"/>
    <w:rsid w:val="00400A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2024-07-02T12:39:00.0000000Z</dcterms:modified>
</coreProperties>
</file>