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88C8" w:rsidR="0061148E" w:rsidRPr="0035681E" w:rsidRDefault="00701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CBD5" w:rsidR="0061148E" w:rsidRPr="0035681E" w:rsidRDefault="00701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67298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CAF9E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35755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2C2B3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95D99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9B87C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88FAA" w:rsidR="00CD0676" w:rsidRPr="00944D28" w:rsidRDefault="00701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4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48CA0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41F01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6EDB7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145A1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BF5BE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D20B6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F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BFC7B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4DF31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06438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41299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21334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B3A81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93D31" w:rsidR="00B87ED3" w:rsidRPr="00944D28" w:rsidRDefault="00701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8018D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8A270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D9E77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967FD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49A05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42478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A3671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304C7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6730E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C3B4F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E6909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717BB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7FFC0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AEFDA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01904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CCBE8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719F5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01A4E" w:rsidR="00B87ED3" w:rsidRPr="00944D28" w:rsidRDefault="00701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8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9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D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052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2024-07-02T06:50:00.0000000Z</dcterms:modified>
</coreProperties>
</file>