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6747" w:rsidR="0061148E" w:rsidRPr="0035681E" w:rsidRDefault="009E4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DB12" w:rsidR="0061148E" w:rsidRPr="0035681E" w:rsidRDefault="009E4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A31E8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1BDAE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5D369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4AC02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85A02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C2DCA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7DFA1" w:rsidR="00CD0676" w:rsidRPr="00944D28" w:rsidRDefault="009E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1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8DCC6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ADF92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7C0A7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9E570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F7A50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F3369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4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38CB7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A765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52041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ADDCF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797E1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4F9E2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72BFB" w:rsidR="00B87ED3" w:rsidRPr="00944D28" w:rsidRDefault="009E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94EF3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71E45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F40E3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7E86C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9B266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AC37D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E0B24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8CC67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BF218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FB053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21331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CFC0A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18CD7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E17C4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780DB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F7E52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4AE35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3BB9F" w:rsidR="00B87ED3" w:rsidRPr="00944D28" w:rsidRDefault="009E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D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A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4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9E41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