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08C2" w:rsidR="0061148E" w:rsidRPr="0035681E" w:rsidRDefault="00FB04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8BCD6" w:rsidR="0061148E" w:rsidRPr="0035681E" w:rsidRDefault="00FB04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4FE1B" w:rsidR="00CD0676" w:rsidRPr="00944D28" w:rsidRDefault="00FB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C86C8" w:rsidR="00CD0676" w:rsidRPr="00944D28" w:rsidRDefault="00FB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0717D" w:rsidR="00CD0676" w:rsidRPr="00944D28" w:rsidRDefault="00FB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A8C9B" w:rsidR="00CD0676" w:rsidRPr="00944D28" w:rsidRDefault="00FB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BFC02" w:rsidR="00CD0676" w:rsidRPr="00944D28" w:rsidRDefault="00FB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4EF09" w:rsidR="00CD0676" w:rsidRPr="00944D28" w:rsidRDefault="00FB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35A41" w:rsidR="00CD0676" w:rsidRPr="00944D28" w:rsidRDefault="00FB0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1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DAC9C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0ACB9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B383C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44890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22BCD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9654C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E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0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7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E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DDABA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A7B14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59A88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8F11E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BE822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1B995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BE8C9" w:rsidR="00B87ED3" w:rsidRPr="00944D28" w:rsidRDefault="00FB0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C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0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6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E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2EC95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79660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8797B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E2D81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A96D3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6C6E1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8FE6B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8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79873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FD03A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F7D3B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322D1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F55CE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4E6AB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FB5CB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0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4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FFFFC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C1308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DA429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F61EA" w:rsidR="00B87ED3" w:rsidRPr="00944D28" w:rsidRDefault="00FB0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2F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8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F6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2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B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F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04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2024-07-02T04:23:00.0000000Z</dcterms:modified>
</coreProperties>
</file>