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1540" w:rsidR="0061148E" w:rsidRPr="0035681E" w:rsidRDefault="00133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F65F" w:rsidR="0061148E" w:rsidRPr="0035681E" w:rsidRDefault="00133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9EC16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94118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183E6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05C70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2FB49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B8CB7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CE032" w:rsidR="00CD0676" w:rsidRPr="00944D28" w:rsidRDefault="00133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B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F3B84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158F5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E7DD2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B673F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F9BF6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45F42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4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5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86FE8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5C5CA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1A064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7676A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7F4A0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8A911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4896B" w:rsidR="00B87ED3" w:rsidRPr="00944D28" w:rsidRDefault="0013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1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FFFC0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44E7A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0C3CD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4505D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2F8F4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FB480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71AF4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81484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AA9BF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07D75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92739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ABC14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11868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4CA7A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4DAD6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E7433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55DFE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83858" w:rsidR="00B87ED3" w:rsidRPr="00944D28" w:rsidRDefault="0013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4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6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E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3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0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B87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2025-07-18T18:15:00.0000000Z</dcterms:modified>
</coreProperties>
</file>