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F964D" w:rsidR="0061148E" w:rsidRPr="0035681E" w:rsidRDefault="00BE2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45A4" w:rsidR="0061148E" w:rsidRPr="0035681E" w:rsidRDefault="00BE2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A39A9" w:rsidR="00CD0676" w:rsidRPr="00944D28" w:rsidRDefault="00BE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50364" w:rsidR="00CD0676" w:rsidRPr="00944D28" w:rsidRDefault="00BE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1404D" w:rsidR="00CD0676" w:rsidRPr="00944D28" w:rsidRDefault="00BE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9BF28" w:rsidR="00CD0676" w:rsidRPr="00944D28" w:rsidRDefault="00BE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DFFB7" w:rsidR="00CD0676" w:rsidRPr="00944D28" w:rsidRDefault="00BE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BD630" w:rsidR="00CD0676" w:rsidRPr="00944D28" w:rsidRDefault="00BE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E3823" w:rsidR="00CD0676" w:rsidRPr="00944D28" w:rsidRDefault="00BE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7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BC1D8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F5FF0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3F66D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1294D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54A87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EF4FE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D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8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1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A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99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8DED6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FB461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19CF0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FE966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75EC4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01D01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F3529" w:rsidR="00B87ED3" w:rsidRPr="00944D28" w:rsidRDefault="00B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B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5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7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632B1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7DE2D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A2AEE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E344F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3B6C9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4DC63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61646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D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9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7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605F0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D62AF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EA5B0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CEA1F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4648D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3A4CC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CD269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5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1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57473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BD44A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4F855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EE4DE" w:rsidR="00B87ED3" w:rsidRPr="00944D28" w:rsidRDefault="00B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2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D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8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E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2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5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9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2024-07-01T20:13:00.0000000Z</dcterms:modified>
</coreProperties>
</file>