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8E01" w:rsidR="0061148E" w:rsidRPr="0035681E" w:rsidRDefault="00BA7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5D54" w:rsidR="0061148E" w:rsidRPr="0035681E" w:rsidRDefault="00BA7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F4F62" w:rsidR="00CD0676" w:rsidRPr="00944D28" w:rsidRDefault="00BA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D59F8" w:rsidR="00CD0676" w:rsidRPr="00944D28" w:rsidRDefault="00BA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C1F5C" w:rsidR="00CD0676" w:rsidRPr="00944D28" w:rsidRDefault="00BA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E9ED5" w:rsidR="00CD0676" w:rsidRPr="00944D28" w:rsidRDefault="00BA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7A243" w:rsidR="00CD0676" w:rsidRPr="00944D28" w:rsidRDefault="00BA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6210A" w:rsidR="00CD0676" w:rsidRPr="00944D28" w:rsidRDefault="00BA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2973F" w:rsidR="00CD0676" w:rsidRPr="00944D28" w:rsidRDefault="00BA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F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A68A5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456EF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EBEC0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0F449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23E74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E8986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D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8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A5A32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2CC39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BFF8E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45E1E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26523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416AE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CF6AA" w:rsidR="00B87ED3" w:rsidRPr="00944D28" w:rsidRDefault="00BA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C7FFB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9BECFD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B3688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B5092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317D2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69CA9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617D9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FCEB7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A9346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F6B64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0E44C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4227B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3E19E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4E64D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3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2F4AB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96577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1D9FF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9EFA3" w:rsidR="00B87ED3" w:rsidRPr="00944D28" w:rsidRDefault="00BA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9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2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89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5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A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2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D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2024-07-03T18:37:00.0000000Z</dcterms:modified>
</coreProperties>
</file>