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9915" w:rsidR="0061148E" w:rsidRPr="0035681E" w:rsidRDefault="00D70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E6E9" w:rsidR="0061148E" w:rsidRPr="0035681E" w:rsidRDefault="00D70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6BFE2" w:rsidR="00CD0676" w:rsidRPr="00944D28" w:rsidRDefault="00D70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D7B08" w:rsidR="00CD0676" w:rsidRPr="00944D28" w:rsidRDefault="00D70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8FFAB" w:rsidR="00CD0676" w:rsidRPr="00944D28" w:rsidRDefault="00D70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90EF1" w:rsidR="00CD0676" w:rsidRPr="00944D28" w:rsidRDefault="00D70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FD18C" w:rsidR="00CD0676" w:rsidRPr="00944D28" w:rsidRDefault="00D70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78BD8" w:rsidR="00CD0676" w:rsidRPr="00944D28" w:rsidRDefault="00D70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CCE5D" w:rsidR="00CD0676" w:rsidRPr="00944D28" w:rsidRDefault="00D70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F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82D6D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5E9B8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565D5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B657C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B85CD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68C3B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3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B8CD" w:rsidR="00B87ED3" w:rsidRPr="00944D28" w:rsidRDefault="00D70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8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51D86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349C4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1C34C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CF0A2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31BD9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454C0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0AB96" w:rsidR="00B87ED3" w:rsidRPr="00944D28" w:rsidRDefault="00D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B216D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360D2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4AC7E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B40A9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6DB6B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B06FD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E0551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2C48D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E26AC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4A539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8758C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8C91C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F54B5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5BF82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3E9AB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94124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52E0C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20425" w:rsidR="00B87ED3" w:rsidRPr="00944D28" w:rsidRDefault="00D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C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0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3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A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2024-07-03T15:54:00.0000000Z</dcterms:modified>
</coreProperties>
</file>