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70BF" w:rsidR="0061148E" w:rsidRPr="0035681E" w:rsidRDefault="000504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B51AA" w:rsidR="0061148E" w:rsidRPr="0035681E" w:rsidRDefault="000504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6F2AA" w:rsidR="00CD0676" w:rsidRPr="00944D28" w:rsidRDefault="00050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06AC8" w:rsidR="00CD0676" w:rsidRPr="00944D28" w:rsidRDefault="00050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C3152" w:rsidR="00CD0676" w:rsidRPr="00944D28" w:rsidRDefault="00050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BDFD5" w:rsidR="00CD0676" w:rsidRPr="00944D28" w:rsidRDefault="00050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C5A66" w:rsidR="00CD0676" w:rsidRPr="00944D28" w:rsidRDefault="00050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16A1C" w:rsidR="00CD0676" w:rsidRPr="00944D28" w:rsidRDefault="00050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462A3" w:rsidR="00CD0676" w:rsidRPr="00944D28" w:rsidRDefault="000504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8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1E95A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157AC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FE858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5308B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12803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0A06BD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D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1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2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9AF62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F751F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426FC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2EA04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1C9A8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F047B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76E95" w:rsidR="00B87ED3" w:rsidRPr="00944D28" w:rsidRDefault="0005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9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215F1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8633A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36395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59FF1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A9A0D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21A3D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4CF67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4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BDE1A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718D0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59BCE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C9E10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6C96C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D541D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AB1F0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4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A70AD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DDA8F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AFD02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01E55" w:rsidR="00B87ED3" w:rsidRPr="00944D28" w:rsidRDefault="0005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D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C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F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C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0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2025-07-20T03:47:00.0000000Z</dcterms:modified>
</coreProperties>
</file>