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473E" w:rsidR="0061148E" w:rsidRPr="0035681E" w:rsidRDefault="00713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3BB0" w:rsidR="0061148E" w:rsidRPr="0035681E" w:rsidRDefault="00713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FBCDD" w:rsidR="00CD0676" w:rsidRPr="00944D28" w:rsidRDefault="0071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3131C" w:rsidR="00CD0676" w:rsidRPr="00944D28" w:rsidRDefault="0071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C2D62" w:rsidR="00CD0676" w:rsidRPr="00944D28" w:rsidRDefault="0071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3E98E" w:rsidR="00CD0676" w:rsidRPr="00944D28" w:rsidRDefault="0071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34C29" w:rsidR="00CD0676" w:rsidRPr="00944D28" w:rsidRDefault="0071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8CFD6" w:rsidR="00CD0676" w:rsidRPr="00944D28" w:rsidRDefault="0071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4719F" w:rsidR="00CD0676" w:rsidRPr="00944D28" w:rsidRDefault="0071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2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2E989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33E64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755D3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816B5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9F5A1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2B492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1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D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4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2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A4A3B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F1838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EFA77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83F68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8789E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C8326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EAC3F" w:rsidR="00B87ED3" w:rsidRPr="00944D28" w:rsidRDefault="007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5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8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5E000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F6C21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8CC7E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72219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8CFD7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27E2E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D761E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F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3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3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F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DBECE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BE930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5CE16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E0F1D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DCB30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76A51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92393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D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5E742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9ED4C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D9C53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18306" w:rsidR="00B87ED3" w:rsidRPr="00944D28" w:rsidRDefault="007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61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A7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2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99F"/>
    <w:rsid w:val="00810317"/>
    <w:rsid w:val="008348EC"/>
    <w:rsid w:val="0088636F"/>
    <w:rsid w:val="008C2A62"/>
    <w:rsid w:val="00944D28"/>
    <w:rsid w:val="00971B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2024-07-01T07:27:00.0000000Z</dcterms:modified>
</coreProperties>
</file>