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7895" w:rsidR="0061148E" w:rsidRPr="0035681E" w:rsidRDefault="00D266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8D73" w:rsidR="0061148E" w:rsidRPr="0035681E" w:rsidRDefault="00D266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E8CD3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D3B88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0E97D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E56B5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FD771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31A5C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3344E" w:rsidR="00CD0676" w:rsidRPr="00944D28" w:rsidRDefault="00D2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B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6A155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6EF74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E45C1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93ED6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3019F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F417E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972D" w:rsidR="00B87ED3" w:rsidRPr="00944D28" w:rsidRDefault="00D26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8F487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EB7DC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7E191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70F82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BE82F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85619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004A1" w:rsidR="00B87ED3" w:rsidRPr="00944D28" w:rsidRDefault="00D2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D8DD8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96AD6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8468E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96705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AD676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F4268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B7ADA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4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FC493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A028C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F4C8D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C7F00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57F7D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34D23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B2E16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6FA7" w:rsidR="00B87ED3" w:rsidRPr="00944D28" w:rsidRDefault="00D2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EE99D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F0770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D4E3E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9C8D1" w:rsidR="00B87ED3" w:rsidRPr="00944D28" w:rsidRDefault="00D2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8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2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A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6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2024-07-01T01:58:00.0000000Z</dcterms:modified>
</coreProperties>
</file>