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BA78" w:rsidR="0061148E" w:rsidRPr="0035681E" w:rsidRDefault="00531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8FD1" w:rsidR="0061148E" w:rsidRPr="0035681E" w:rsidRDefault="00531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0CD7C" w:rsidR="00CD0676" w:rsidRPr="00944D28" w:rsidRDefault="0053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0FE3D" w:rsidR="00CD0676" w:rsidRPr="00944D28" w:rsidRDefault="0053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49D69" w:rsidR="00CD0676" w:rsidRPr="00944D28" w:rsidRDefault="0053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46815" w:rsidR="00CD0676" w:rsidRPr="00944D28" w:rsidRDefault="0053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05446" w:rsidR="00CD0676" w:rsidRPr="00944D28" w:rsidRDefault="0053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A82DC" w:rsidR="00CD0676" w:rsidRPr="00944D28" w:rsidRDefault="0053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C7A96" w:rsidR="00CD0676" w:rsidRPr="00944D28" w:rsidRDefault="00531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2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986CA3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D5801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FCFC04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A2CE9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3078BA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3FB9F3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C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C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9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70DC1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6E477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4426D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01CF8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D11930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DBBEE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76546" w:rsidR="00B87ED3" w:rsidRPr="00944D28" w:rsidRDefault="00531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7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F8EC2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4C402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66B89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D826B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C8330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18B64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EF654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E77B" w:rsidR="00B87ED3" w:rsidRPr="00944D28" w:rsidRDefault="0053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9F6CD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C13DE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F80EA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D8CA9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DE5D8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19240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43888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3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40144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53BB6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1687D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2750A" w:rsidR="00B87ED3" w:rsidRPr="00944D28" w:rsidRDefault="00531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5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C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E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2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F5"/>
    <w:rsid w:val="004324DA"/>
    <w:rsid w:val="004A7085"/>
    <w:rsid w:val="004D505A"/>
    <w:rsid w:val="004F73F6"/>
    <w:rsid w:val="00507530"/>
    <w:rsid w:val="005313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2024-07-01T00:35:00.0000000Z</dcterms:modified>
</coreProperties>
</file>