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1A7DD" w:rsidR="0061148E" w:rsidRPr="0035681E" w:rsidRDefault="00ED2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A8B5" w:rsidR="0061148E" w:rsidRPr="0035681E" w:rsidRDefault="00ED2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8A9B5" w:rsidR="00CD0676" w:rsidRPr="00944D28" w:rsidRDefault="00ED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9077C" w:rsidR="00CD0676" w:rsidRPr="00944D28" w:rsidRDefault="00ED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46924" w:rsidR="00CD0676" w:rsidRPr="00944D28" w:rsidRDefault="00ED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BC5FD" w:rsidR="00CD0676" w:rsidRPr="00944D28" w:rsidRDefault="00ED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35DF1" w:rsidR="00CD0676" w:rsidRPr="00944D28" w:rsidRDefault="00ED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36DC2" w:rsidR="00CD0676" w:rsidRPr="00944D28" w:rsidRDefault="00ED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7A997" w:rsidR="00CD0676" w:rsidRPr="00944D28" w:rsidRDefault="00ED2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40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8BEFF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7240B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A15BC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B91B1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5C5E5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0D4DA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1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5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A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5D14A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19074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05251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0181B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1AF39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070DD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9CFB5" w:rsidR="00B87ED3" w:rsidRPr="00944D28" w:rsidRDefault="00ED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20BB1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7406E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F143F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35412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2C2AB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3B903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59CE4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3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CA3F2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798DD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BCA2E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6747D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7164C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BBCF8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AC874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F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4E40A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61CFC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49B13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54E52" w:rsidR="00B87ED3" w:rsidRPr="00944D28" w:rsidRDefault="00ED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5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3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B3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6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A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B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