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60CF" w:rsidR="0061148E" w:rsidRPr="0035681E" w:rsidRDefault="00576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A227" w:rsidR="0061148E" w:rsidRPr="0035681E" w:rsidRDefault="00576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7213A" w:rsidR="00CD0676" w:rsidRPr="00944D28" w:rsidRDefault="0057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886E3" w:rsidR="00CD0676" w:rsidRPr="00944D28" w:rsidRDefault="0057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7654F" w:rsidR="00CD0676" w:rsidRPr="00944D28" w:rsidRDefault="0057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DBFDB" w:rsidR="00CD0676" w:rsidRPr="00944D28" w:rsidRDefault="0057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60C5A" w:rsidR="00CD0676" w:rsidRPr="00944D28" w:rsidRDefault="0057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3A5FD" w:rsidR="00CD0676" w:rsidRPr="00944D28" w:rsidRDefault="0057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BD1FC" w:rsidR="00CD0676" w:rsidRPr="00944D28" w:rsidRDefault="0057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1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D908A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F0F09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9ED04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C5E7B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CBFB8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99757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3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C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F24BB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EBC04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055F5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CBFCD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FED2E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92596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B6B0E" w:rsidR="00B87ED3" w:rsidRPr="00944D28" w:rsidRDefault="0057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6772D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147B3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59718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53A61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79FA7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055BA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86EFA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D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561F8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8C4E6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F2386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BEC66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8F82B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DEFF7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417BA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B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A9261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EDFDE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109C4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6D937" w:rsidR="00B87ED3" w:rsidRPr="00944D28" w:rsidRDefault="0057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33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B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8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D3B1" w:rsidR="00B87ED3" w:rsidRPr="00944D28" w:rsidRDefault="0057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F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9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131"/>
    <w:rsid w:val="0059344B"/>
    <w:rsid w:val="0061148E"/>
    <w:rsid w:val="00641F1B"/>
    <w:rsid w:val="00677F71"/>
    <w:rsid w:val="00681A9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2024-06-30T16:22:00.0000000Z</dcterms:modified>
</coreProperties>
</file>