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68D9B" w:rsidR="0061148E" w:rsidRPr="0035681E" w:rsidRDefault="00E578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38706" w:rsidR="0061148E" w:rsidRPr="0035681E" w:rsidRDefault="00E578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9977E" w:rsidR="00CD0676" w:rsidRPr="00944D28" w:rsidRDefault="00E5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70756" w:rsidR="00CD0676" w:rsidRPr="00944D28" w:rsidRDefault="00E5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AC82B" w:rsidR="00CD0676" w:rsidRPr="00944D28" w:rsidRDefault="00E5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00BF0" w:rsidR="00CD0676" w:rsidRPr="00944D28" w:rsidRDefault="00E5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68603" w:rsidR="00CD0676" w:rsidRPr="00944D28" w:rsidRDefault="00E5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01E6D" w:rsidR="00CD0676" w:rsidRPr="00944D28" w:rsidRDefault="00E5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198C7" w:rsidR="00CD0676" w:rsidRPr="00944D28" w:rsidRDefault="00E57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F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94725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4C9C9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3ACBD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D7799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8E1B7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FD774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8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E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1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8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95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0BF20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A85C0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81AC3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11026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4B8BF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B3E1D4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A1B93" w:rsidR="00B87ED3" w:rsidRPr="00944D28" w:rsidRDefault="00E5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0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9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7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5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F6B75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37F53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6CF1E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89C5F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8F5F1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50A6E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51381C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A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E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9A07C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21E38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2E790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C6C1B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8E15F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8EBE9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EF2F2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E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A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B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087F5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62A08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84A3F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C5FE4" w:rsidR="00B87ED3" w:rsidRPr="00944D28" w:rsidRDefault="00E5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DB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2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8F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C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7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5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F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A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0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8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2024-06-30T12:56:00.0000000Z</dcterms:modified>
</coreProperties>
</file>