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2864" w:rsidR="0061148E" w:rsidRPr="0035681E" w:rsidRDefault="00836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9179" w:rsidR="0061148E" w:rsidRPr="0035681E" w:rsidRDefault="00836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350AC" w:rsidR="00CD0676" w:rsidRPr="00944D28" w:rsidRDefault="00836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AE71B" w:rsidR="00CD0676" w:rsidRPr="00944D28" w:rsidRDefault="00836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B71AE" w:rsidR="00CD0676" w:rsidRPr="00944D28" w:rsidRDefault="00836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47864" w:rsidR="00CD0676" w:rsidRPr="00944D28" w:rsidRDefault="00836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00BE5" w:rsidR="00CD0676" w:rsidRPr="00944D28" w:rsidRDefault="00836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C9DEA" w:rsidR="00CD0676" w:rsidRPr="00944D28" w:rsidRDefault="00836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683B3" w:rsidR="00CD0676" w:rsidRPr="00944D28" w:rsidRDefault="00836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1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D15D6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0B396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1163D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32164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C486C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245BA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6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A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7E4D5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2B570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5F1DC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358B6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4056B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460AC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7B36E" w:rsidR="00B87ED3" w:rsidRPr="00944D28" w:rsidRDefault="0083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7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325CF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22895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EA2D0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A79CF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28FEC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C8A9A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E304C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6291F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B9D43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474F5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F2A2A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24E0E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FA2A8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68F58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F2B4A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10574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AB13D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AE7CF" w:rsidR="00B87ED3" w:rsidRPr="00944D28" w:rsidRDefault="0083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8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E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5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1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36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2025-07-20T02:24:00.0000000Z</dcterms:modified>
</coreProperties>
</file>