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22BA" w:rsidR="0061148E" w:rsidRPr="0035681E" w:rsidRDefault="00FA6A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44C8" w:rsidR="0061148E" w:rsidRPr="0035681E" w:rsidRDefault="00FA6A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33158" w:rsidR="00CD0676" w:rsidRPr="00944D28" w:rsidRDefault="00FA6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CC580" w:rsidR="00CD0676" w:rsidRPr="00944D28" w:rsidRDefault="00FA6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25966" w:rsidR="00CD0676" w:rsidRPr="00944D28" w:rsidRDefault="00FA6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A91E5" w:rsidR="00CD0676" w:rsidRPr="00944D28" w:rsidRDefault="00FA6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41C31" w:rsidR="00CD0676" w:rsidRPr="00944D28" w:rsidRDefault="00FA6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BA45E" w:rsidR="00CD0676" w:rsidRPr="00944D28" w:rsidRDefault="00FA6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B9D20" w:rsidR="00CD0676" w:rsidRPr="00944D28" w:rsidRDefault="00FA6A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C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8F2E3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764B6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26B3F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9AED8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94FA1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51D5F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9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A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E133A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0B634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BB19A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28562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ECF57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4872E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A98D9" w:rsidR="00B87ED3" w:rsidRPr="00944D28" w:rsidRDefault="00FA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B594D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93C39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28946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73964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7EA4C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7407B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3779E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2D44B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B7A8A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67AD6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1E925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54933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B3852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76149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6B240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C0AA9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A369A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ED5A7" w:rsidR="00B87ED3" w:rsidRPr="00944D28" w:rsidRDefault="00FA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3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C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A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A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2024-06-30T04:01:00.0000000Z</dcterms:modified>
</coreProperties>
</file>