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D6D4" w:rsidR="0061148E" w:rsidRPr="0035681E" w:rsidRDefault="00452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B9A23" w:rsidR="0061148E" w:rsidRPr="0035681E" w:rsidRDefault="00452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78432" w:rsidR="00CD0676" w:rsidRPr="00944D28" w:rsidRDefault="0045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A4EAA" w:rsidR="00CD0676" w:rsidRPr="00944D28" w:rsidRDefault="0045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EEA17" w:rsidR="00CD0676" w:rsidRPr="00944D28" w:rsidRDefault="0045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9E619" w:rsidR="00CD0676" w:rsidRPr="00944D28" w:rsidRDefault="0045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6322C" w:rsidR="00CD0676" w:rsidRPr="00944D28" w:rsidRDefault="0045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B8B7B" w:rsidR="00CD0676" w:rsidRPr="00944D28" w:rsidRDefault="0045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BABA9" w:rsidR="00CD0676" w:rsidRPr="00944D28" w:rsidRDefault="00452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5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7E7C7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5B957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7EF12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EF229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B50FC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9D823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6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CCC64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40D20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CD4DF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88169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AC723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0781B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2A418" w:rsidR="00B87ED3" w:rsidRPr="00944D28" w:rsidRDefault="00452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C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E42A3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BC867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7452C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0121B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0D92C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13540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2B34E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F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3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5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C21FF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97E29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DEFEE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7018F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7B586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5A47F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F8710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3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D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98A49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DC2FE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9899F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B6993" w:rsidR="00B87ED3" w:rsidRPr="00944D28" w:rsidRDefault="00452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A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A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E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F9A"/>
    <w:rsid w:val="004324DA"/>
    <w:rsid w:val="0045238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2024-06-30T03:21:00.0000000Z</dcterms:modified>
</coreProperties>
</file>