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5CE2" w:rsidR="0061148E" w:rsidRPr="0035681E" w:rsidRDefault="00C10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0EBC" w:rsidR="0061148E" w:rsidRPr="0035681E" w:rsidRDefault="00C10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D26CB" w:rsidR="00CD0676" w:rsidRPr="00944D28" w:rsidRDefault="00C1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05895" w:rsidR="00CD0676" w:rsidRPr="00944D28" w:rsidRDefault="00C1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4B962" w:rsidR="00CD0676" w:rsidRPr="00944D28" w:rsidRDefault="00C1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6A37E" w:rsidR="00CD0676" w:rsidRPr="00944D28" w:rsidRDefault="00C1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AF0C0" w:rsidR="00CD0676" w:rsidRPr="00944D28" w:rsidRDefault="00C1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6187C" w:rsidR="00CD0676" w:rsidRPr="00944D28" w:rsidRDefault="00C1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AD1A8" w:rsidR="00CD0676" w:rsidRPr="00944D28" w:rsidRDefault="00C1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A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0CDAA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4C1DC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E9125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B7136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17DA3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206E67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82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A8EE3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5C110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5AACB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E8592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15E2B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916AB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00486" w:rsidR="00B87ED3" w:rsidRPr="00944D28" w:rsidRDefault="00C1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E5BEF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C2598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FB1EC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93A84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A19CC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4DF50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8707F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7CA44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E3E97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DA57C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F6E47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DD9DF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5920C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EE1F6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22497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D9F7E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C93A8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67507" w:rsidR="00B87ED3" w:rsidRPr="00944D28" w:rsidRDefault="00C1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57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53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1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29C"/>
    <w:rsid w:val="00C65D02"/>
    <w:rsid w:val="00CD0676"/>
    <w:rsid w:val="00CE6365"/>
    <w:rsid w:val="00D22D52"/>
    <w:rsid w:val="00D53F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2024-06-29T18:28:00.0000000Z</dcterms:modified>
</coreProperties>
</file>