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6894" w:rsidR="0061148E" w:rsidRPr="0035681E" w:rsidRDefault="00584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4651" w:rsidR="0061148E" w:rsidRPr="0035681E" w:rsidRDefault="00584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6DC94" w:rsidR="00CD0676" w:rsidRPr="00944D28" w:rsidRDefault="0058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7B790" w:rsidR="00CD0676" w:rsidRPr="00944D28" w:rsidRDefault="0058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E809E" w:rsidR="00CD0676" w:rsidRPr="00944D28" w:rsidRDefault="0058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4B7AA" w:rsidR="00CD0676" w:rsidRPr="00944D28" w:rsidRDefault="0058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431E4" w:rsidR="00CD0676" w:rsidRPr="00944D28" w:rsidRDefault="0058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8EDFC" w:rsidR="00CD0676" w:rsidRPr="00944D28" w:rsidRDefault="0058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6C27A" w:rsidR="00CD0676" w:rsidRPr="00944D28" w:rsidRDefault="0058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D6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60ED3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471A6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69CE6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63C0D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4486B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80751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EE0C8" w:rsidR="00B87ED3" w:rsidRPr="00944D28" w:rsidRDefault="00584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E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D8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6E384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08074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FC0E6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511F3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1713E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E6C52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E006E" w:rsidR="00B87ED3" w:rsidRPr="00944D28" w:rsidRDefault="0058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720A9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9C18B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DF2F7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457B0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68700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009FA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CE18F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A2A6F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B7576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29EAF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72D88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8FC65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53DE6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EED1E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4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D2488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FADDA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26C34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3B3F9" w:rsidR="00B87ED3" w:rsidRPr="00944D28" w:rsidRDefault="0058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F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E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BC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CA2F" w:rsidR="00B87ED3" w:rsidRPr="00944D28" w:rsidRDefault="0058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D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B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7F4"/>
    <w:rsid w:val="004324DA"/>
    <w:rsid w:val="004A7085"/>
    <w:rsid w:val="004D505A"/>
    <w:rsid w:val="004F73F6"/>
    <w:rsid w:val="00507530"/>
    <w:rsid w:val="0058452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2024-06-29T13:00:00.0000000Z</dcterms:modified>
</coreProperties>
</file>