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9053C" w:rsidR="0061148E" w:rsidRPr="0035681E" w:rsidRDefault="00DA2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3319" w:rsidR="0061148E" w:rsidRPr="0035681E" w:rsidRDefault="00DA2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03858" w:rsidR="00CD0676" w:rsidRPr="00944D28" w:rsidRDefault="00DA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F735A" w:rsidR="00CD0676" w:rsidRPr="00944D28" w:rsidRDefault="00DA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41995" w:rsidR="00CD0676" w:rsidRPr="00944D28" w:rsidRDefault="00DA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FF387" w:rsidR="00CD0676" w:rsidRPr="00944D28" w:rsidRDefault="00DA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72771" w:rsidR="00CD0676" w:rsidRPr="00944D28" w:rsidRDefault="00DA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A996D" w:rsidR="00CD0676" w:rsidRPr="00944D28" w:rsidRDefault="00DA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97A7F" w:rsidR="00CD0676" w:rsidRPr="00944D28" w:rsidRDefault="00DA2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B1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38B8C2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4983C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902F6D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19CCF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5AFE3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422CF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4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1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8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97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9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84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86FBA1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1DFAD8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CA67E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A160C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74E7A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E27B9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A9D36" w:rsidR="00B87ED3" w:rsidRPr="00944D28" w:rsidRDefault="00DA2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0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B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C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A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9B292" w:rsidR="00B87ED3" w:rsidRPr="00944D28" w:rsidRDefault="00DA2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2C346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7ACDA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482FB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EB097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AAFC1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7D2F3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7167E0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A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F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4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36949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3760C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B28A4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BD2F6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6C931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C09E6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B1175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4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3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9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1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CFAC6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2CB80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549D9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40A1D" w:rsidR="00B87ED3" w:rsidRPr="00944D28" w:rsidRDefault="00DA2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1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E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45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5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5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82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D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2024-06-29T04:44:00.0000000Z</dcterms:modified>
</coreProperties>
</file>