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214E" w:rsidR="0061148E" w:rsidRPr="0035681E" w:rsidRDefault="00203D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3E49" w:rsidR="0061148E" w:rsidRPr="0035681E" w:rsidRDefault="00203D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D0077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3CA98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AACC8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2BB98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E6542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DBD69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CF9E3" w:rsidR="00CD0676" w:rsidRPr="00944D28" w:rsidRDefault="00203D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9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C3230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5554C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78429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8DBB1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E4942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724DE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9992" w:rsidR="00B87ED3" w:rsidRPr="00944D28" w:rsidRDefault="00203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CE26" w:rsidR="00B87ED3" w:rsidRPr="00944D28" w:rsidRDefault="00203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50A2" w:rsidR="00B87ED3" w:rsidRPr="00944D28" w:rsidRDefault="00203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7915E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98712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DC8D8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964B8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6A53D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B7EE3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D4375" w:rsidR="00B87ED3" w:rsidRPr="00944D28" w:rsidRDefault="0020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20657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5FD35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D39CC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39C13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4281C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62782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BF464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45D24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C78B1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B5360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6ACB0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AEEB7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86A15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DE941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174EA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83CEC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2AA95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58B1C" w:rsidR="00B87ED3" w:rsidRPr="00944D28" w:rsidRDefault="0020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7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4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0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203D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2024-06-29T04:03:00.0000000Z</dcterms:modified>
</coreProperties>
</file>