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2784" w:rsidR="0061148E" w:rsidRPr="0035681E" w:rsidRDefault="003D0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20E62" w:rsidR="0061148E" w:rsidRPr="0035681E" w:rsidRDefault="003D0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D0ADD" w:rsidR="00CD0676" w:rsidRPr="00944D28" w:rsidRDefault="003D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4989C" w:rsidR="00CD0676" w:rsidRPr="00944D28" w:rsidRDefault="003D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0AFA0" w:rsidR="00CD0676" w:rsidRPr="00944D28" w:rsidRDefault="003D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5535D" w:rsidR="00CD0676" w:rsidRPr="00944D28" w:rsidRDefault="003D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20FA5" w:rsidR="00CD0676" w:rsidRPr="00944D28" w:rsidRDefault="003D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F7DF6" w:rsidR="00CD0676" w:rsidRPr="00944D28" w:rsidRDefault="003D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D727F" w:rsidR="00CD0676" w:rsidRPr="00944D28" w:rsidRDefault="003D0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EC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6C9C5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07D2B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1A3AE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C29B2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FF93A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D9E26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7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1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8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8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8E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FEB18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F7171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54D69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D458E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8C881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BBE64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9AF86" w:rsidR="00B87ED3" w:rsidRPr="00944D28" w:rsidRDefault="003D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A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0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F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CB41B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8D94D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9B264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588D7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61429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D00D7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044A0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69899" w:rsidR="00B87ED3" w:rsidRPr="00944D28" w:rsidRDefault="003D0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D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F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0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6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5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DED94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3D7E0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3EF7D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91A45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5F791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4A7A9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9CC34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0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D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7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B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BAEBE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796B6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E0589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26513" w:rsidR="00B87ED3" w:rsidRPr="00944D28" w:rsidRDefault="003D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4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03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A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D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7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0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1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D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2024-06-28T20:22:00.0000000Z</dcterms:modified>
</coreProperties>
</file>