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760E" w:rsidR="0061148E" w:rsidRPr="0035681E" w:rsidRDefault="00946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8738" w:rsidR="0061148E" w:rsidRPr="0035681E" w:rsidRDefault="00946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B2914" w:rsidR="00CD0676" w:rsidRPr="00944D28" w:rsidRDefault="0094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2D0BE" w:rsidR="00CD0676" w:rsidRPr="00944D28" w:rsidRDefault="0094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0633C" w:rsidR="00CD0676" w:rsidRPr="00944D28" w:rsidRDefault="0094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FB8A3" w:rsidR="00CD0676" w:rsidRPr="00944D28" w:rsidRDefault="0094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B86E6" w:rsidR="00CD0676" w:rsidRPr="00944D28" w:rsidRDefault="0094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E61C6" w:rsidR="00CD0676" w:rsidRPr="00944D28" w:rsidRDefault="0094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2AACA" w:rsidR="00CD0676" w:rsidRPr="00944D28" w:rsidRDefault="0094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3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4ABFD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0350F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D8501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05791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5D410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E4F9B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A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D9AB3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49932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32439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82878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EDF6E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53ABD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00DDF" w:rsidR="00B87ED3" w:rsidRPr="00944D28" w:rsidRDefault="0094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D0264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E1175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B670F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D263D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5A2CC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E545B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5D8DD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EF014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A0755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24BA4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EDF9E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52481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FEAEB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190B8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1CAA4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8CC26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B777C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58F5B" w:rsidR="00B87ED3" w:rsidRPr="00944D28" w:rsidRDefault="0094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8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C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B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3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946FE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