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2E0D" w:rsidR="0061148E" w:rsidRPr="0035681E" w:rsidRDefault="00D412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4D9F" w:rsidR="0061148E" w:rsidRPr="0035681E" w:rsidRDefault="00D412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7B175" w:rsidR="00CD0676" w:rsidRPr="00944D28" w:rsidRDefault="00D41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7E8AB" w:rsidR="00CD0676" w:rsidRPr="00944D28" w:rsidRDefault="00D41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0AED43" w:rsidR="00CD0676" w:rsidRPr="00944D28" w:rsidRDefault="00D41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6C5AA" w:rsidR="00CD0676" w:rsidRPr="00944D28" w:rsidRDefault="00D41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CB9A5" w:rsidR="00CD0676" w:rsidRPr="00944D28" w:rsidRDefault="00D41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742BC" w:rsidR="00CD0676" w:rsidRPr="00944D28" w:rsidRDefault="00D41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AB233" w:rsidR="00CD0676" w:rsidRPr="00944D28" w:rsidRDefault="00D412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BA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CC9DF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ECA4F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DE33A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E83F4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78B44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6117B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9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4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6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9094B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0BC32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EB7E36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124F5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A3282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11168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393A0" w:rsidR="00B87ED3" w:rsidRPr="00944D28" w:rsidRDefault="00D41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6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E550" w:rsidR="00B87ED3" w:rsidRPr="00944D28" w:rsidRDefault="00D4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5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3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18538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15DD7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F2B99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87E23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9BFAD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1BF64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BAEC6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8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AB746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04BAA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66311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66F5D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E2B12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0EC95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8B5D3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B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0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453FE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87A9B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CAA99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CB471" w:rsidR="00B87ED3" w:rsidRPr="00944D28" w:rsidRDefault="00D41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9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4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C3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4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9723" w:rsidR="00B87ED3" w:rsidRPr="00944D28" w:rsidRDefault="00D41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C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2E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2024-06-28T17:35:00.0000000Z</dcterms:modified>
</coreProperties>
</file>