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A78B" w:rsidR="0061148E" w:rsidRPr="0035681E" w:rsidRDefault="000A7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F5E3" w:rsidR="0061148E" w:rsidRPr="0035681E" w:rsidRDefault="000A7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65398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6BF72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29654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7BF2A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17B58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92808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61619" w:rsidR="00CD0676" w:rsidRPr="00944D28" w:rsidRDefault="000A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D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F2FC6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84205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EFE11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12E6D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6D50A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D8D58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BEBC4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1BC54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B57C7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D1EE0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076A4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66240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55492" w:rsidR="00B87ED3" w:rsidRPr="00944D28" w:rsidRDefault="000A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223D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B24D9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62CB6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4DA2F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BFC41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D0017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FF2DD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BAEA2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3D8D1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E7E8E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E7961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C3638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197D2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C4F86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39C04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3483C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D1405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EF88E" w:rsidR="00B87ED3" w:rsidRPr="00944D28" w:rsidRDefault="000A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8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C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0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13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2024-06-28T16:11:00.0000000Z</dcterms:modified>
</coreProperties>
</file>