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F066" w:rsidR="0061148E" w:rsidRPr="0035681E" w:rsidRDefault="00E82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69B0F" w:rsidR="0061148E" w:rsidRPr="0035681E" w:rsidRDefault="00E82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ABC3C" w:rsidR="00CD0676" w:rsidRPr="00944D28" w:rsidRDefault="00E8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78E51" w:rsidR="00CD0676" w:rsidRPr="00944D28" w:rsidRDefault="00E8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A23D5" w:rsidR="00CD0676" w:rsidRPr="00944D28" w:rsidRDefault="00E8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2A047" w:rsidR="00CD0676" w:rsidRPr="00944D28" w:rsidRDefault="00E8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31940" w:rsidR="00CD0676" w:rsidRPr="00944D28" w:rsidRDefault="00E8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803BE" w:rsidR="00CD0676" w:rsidRPr="00944D28" w:rsidRDefault="00E8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D926D" w:rsidR="00CD0676" w:rsidRPr="00944D28" w:rsidRDefault="00E8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7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16A02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89734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0F3BD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CB46B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52C5B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F3160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E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16064" w:rsidR="00B87ED3" w:rsidRPr="00944D28" w:rsidRDefault="00E82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3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2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3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62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54D23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4051B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DFEE1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501E8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BAB38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CB571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AF215" w:rsidR="00B87ED3" w:rsidRPr="00944D28" w:rsidRDefault="00E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C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4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9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17D69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49731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3D4AD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33F43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087DE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49567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425AA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E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8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4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5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A15DF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E8175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F994C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A2CC2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FF4B7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58476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F3AF3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6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7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2724B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DB8EB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3840A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2ADBC" w:rsidR="00B87ED3" w:rsidRPr="00944D28" w:rsidRDefault="00E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DF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3E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B5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7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D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5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B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3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2024-06-28T15:25:00.0000000Z</dcterms:modified>
</coreProperties>
</file>