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975D0" w:rsidR="0061148E" w:rsidRPr="0035681E" w:rsidRDefault="00114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45F7" w:rsidR="0061148E" w:rsidRPr="0035681E" w:rsidRDefault="00114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F7D0F" w:rsidR="00CD0676" w:rsidRPr="00944D28" w:rsidRDefault="0011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07DB6" w:rsidR="00CD0676" w:rsidRPr="00944D28" w:rsidRDefault="0011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ECC77" w:rsidR="00CD0676" w:rsidRPr="00944D28" w:rsidRDefault="0011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5092A" w:rsidR="00CD0676" w:rsidRPr="00944D28" w:rsidRDefault="0011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4D99F" w:rsidR="00CD0676" w:rsidRPr="00944D28" w:rsidRDefault="0011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3270D" w:rsidR="00CD0676" w:rsidRPr="00944D28" w:rsidRDefault="0011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EBB50" w:rsidR="00CD0676" w:rsidRPr="00944D28" w:rsidRDefault="0011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A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D47E6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5B722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A160C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80E8A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2D7C8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E9691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3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60369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8C20E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1338B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22468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A671C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43666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8530F" w:rsidR="00B87ED3" w:rsidRPr="00944D28" w:rsidRDefault="0011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D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4773" w:rsidR="00B87ED3" w:rsidRPr="00944D28" w:rsidRDefault="0011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7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70F5C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BD148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1A12C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5EFF7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556B8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1B0FA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45E9D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10C22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393E5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D4BD4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5C314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E3557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A5CA8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FACBE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F6751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FFEE6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55254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D50EF" w:rsidR="00B87ED3" w:rsidRPr="00944D28" w:rsidRDefault="0011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5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B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C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999"/>
    <w:rsid w:val="001D5720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2024-06-28T14:45:00.0000000Z</dcterms:modified>
</coreProperties>
</file>