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4AA5" w:rsidR="0061148E" w:rsidRPr="0035681E" w:rsidRDefault="00A84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F3CA" w:rsidR="0061148E" w:rsidRPr="0035681E" w:rsidRDefault="00A84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9D519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476F5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B2EA1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E4EB4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8B598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00A5D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9AABD" w:rsidR="00CD0676" w:rsidRPr="00944D28" w:rsidRDefault="00A8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9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00C0C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3659B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0512E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36C86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023EB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A4272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CC19D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38FA0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6E832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0FE81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25857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1E57C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75145" w:rsidR="00B87ED3" w:rsidRPr="00944D28" w:rsidRDefault="00A8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4FBF4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3CD46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C7E3A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E969C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4CCA2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2DD55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6BD98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01763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272B2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A1F14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7978F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E16D6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C6BB3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92A5B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8D95F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2EF04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F501D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D1E12" w:rsidR="00B87ED3" w:rsidRPr="00944D28" w:rsidRDefault="00A8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6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A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0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E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2024-06-28T12:44:00.0000000Z</dcterms:modified>
</coreProperties>
</file>