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AF686" w:rsidR="0061148E" w:rsidRPr="0035681E" w:rsidRDefault="00ED2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2E12A" w:rsidR="0061148E" w:rsidRPr="0035681E" w:rsidRDefault="00ED2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8091C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B5FCE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CA079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41E17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A06C4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AFDC4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2D62EC" w:rsidR="00CD0676" w:rsidRPr="00944D28" w:rsidRDefault="00ED2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4C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784B5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8E010D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3D88B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B6F47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8A007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F4769D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5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3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00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75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59593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22F34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7D0EE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616E4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5BDAA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6A087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D89012" w:rsidR="00B87ED3" w:rsidRPr="00944D28" w:rsidRDefault="00ED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BFB7" w:rsidR="00B87ED3" w:rsidRPr="00944D28" w:rsidRDefault="00ED2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9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4F165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C1893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A0FAC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18A9C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4AAA56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37271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5CA3D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D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A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ACD88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82DB89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72131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44EC7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24D98F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E4281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5EE51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1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B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A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B04C4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6A7D7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BEB4F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1DB290" w:rsidR="00B87ED3" w:rsidRPr="00944D28" w:rsidRDefault="00ED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40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A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DE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1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F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4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F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2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2024-06-28T12:04:00.0000000Z</dcterms:modified>
</coreProperties>
</file>