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F61A" w:rsidR="0061148E" w:rsidRPr="0035681E" w:rsidRDefault="003C0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1054" w:rsidR="0061148E" w:rsidRPr="0035681E" w:rsidRDefault="003C0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0B5EE" w:rsidR="00CD0676" w:rsidRPr="00944D28" w:rsidRDefault="003C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2D532" w:rsidR="00CD0676" w:rsidRPr="00944D28" w:rsidRDefault="003C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DFC5B" w:rsidR="00CD0676" w:rsidRPr="00944D28" w:rsidRDefault="003C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E0AC7" w:rsidR="00CD0676" w:rsidRPr="00944D28" w:rsidRDefault="003C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EADDC" w:rsidR="00CD0676" w:rsidRPr="00944D28" w:rsidRDefault="003C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CAC70" w:rsidR="00CD0676" w:rsidRPr="00944D28" w:rsidRDefault="003C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F9BB2" w:rsidR="00CD0676" w:rsidRPr="00944D28" w:rsidRDefault="003C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B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AFDAE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6C74A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6ECEB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777E9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C7F52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957AB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B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1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C3E46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10F8E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3F38D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212D7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CA815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FECC7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1BB26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44454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618E0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B8AB1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5E98E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57463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89146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BC331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90460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83011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BE01B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4E37A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734F6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F6EF0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51620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79C41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B7505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A441A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74FDB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2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F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4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4C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B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2024-06-28T10:44:00.0000000Z</dcterms:modified>
</coreProperties>
</file>