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0C600" w:rsidR="0061148E" w:rsidRPr="0035681E" w:rsidRDefault="00926E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3E123" w:rsidR="0061148E" w:rsidRPr="0035681E" w:rsidRDefault="00926E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3B20F" w:rsidR="00CD0676" w:rsidRPr="00944D28" w:rsidRDefault="0092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0AF0E" w:rsidR="00CD0676" w:rsidRPr="00944D28" w:rsidRDefault="0092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45815" w:rsidR="00CD0676" w:rsidRPr="00944D28" w:rsidRDefault="0092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D1A6D" w:rsidR="00CD0676" w:rsidRPr="00944D28" w:rsidRDefault="0092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456A5" w:rsidR="00CD0676" w:rsidRPr="00944D28" w:rsidRDefault="0092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22616" w:rsidR="00CD0676" w:rsidRPr="00944D28" w:rsidRDefault="0092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EC906" w:rsidR="00CD0676" w:rsidRPr="00944D28" w:rsidRDefault="00926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0E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7123D" w:rsidR="00B87ED3" w:rsidRPr="00944D28" w:rsidRDefault="0092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642A1" w:rsidR="00B87ED3" w:rsidRPr="00944D28" w:rsidRDefault="0092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61F0E" w:rsidR="00B87ED3" w:rsidRPr="00944D28" w:rsidRDefault="0092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BE1A3" w:rsidR="00B87ED3" w:rsidRPr="00944D28" w:rsidRDefault="0092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19C45" w:rsidR="00B87ED3" w:rsidRPr="00944D28" w:rsidRDefault="0092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B85ED" w:rsidR="00B87ED3" w:rsidRPr="00944D28" w:rsidRDefault="0092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F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3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7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2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C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4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DD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3893D" w:rsidR="00B87ED3" w:rsidRPr="00944D28" w:rsidRDefault="0092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9463C" w:rsidR="00B87ED3" w:rsidRPr="00944D28" w:rsidRDefault="0092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9ABAD" w:rsidR="00B87ED3" w:rsidRPr="00944D28" w:rsidRDefault="0092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4CD25" w:rsidR="00B87ED3" w:rsidRPr="00944D28" w:rsidRDefault="0092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B53E8" w:rsidR="00B87ED3" w:rsidRPr="00944D28" w:rsidRDefault="0092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84217" w:rsidR="00B87ED3" w:rsidRPr="00944D28" w:rsidRDefault="0092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CAB7C" w:rsidR="00B87ED3" w:rsidRPr="00944D28" w:rsidRDefault="0092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4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8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B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E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E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50B1A2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5E588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572B6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F9C23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6C214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9EF5E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B3A0E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B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3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E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5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0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0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E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D5877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95D9E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038C1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A677F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BC3B0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D3DF3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2C274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7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9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E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E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E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32007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E2FB6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F50BC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5B2BB" w:rsidR="00B87ED3" w:rsidRPr="00944D28" w:rsidRDefault="0092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BA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68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C1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0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9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9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6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7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2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F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EA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2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2024-06-29T01:57:00.0000000Z</dcterms:modified>
</coreProperties>
</file>